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CF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57185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554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山东省中小学教师“读书与我的专业成长”征文获奖名单</w:t>
      </w:r>
    </w:p>
    <w:p w14:paraId="476B2A4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BE93D2">
      <w:pPr>
        <w:widowControl w:val="0"/>
        <w:spacing w:beforeLines="0" w:afterLines="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一等奖</w:t>
      </w:r>
    </w:p>
    <w:tbl>
      <w:tblPr>
        <w:tblStyle w:val="3"/>
        <w:tblW w:w="84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978"/>
        <w:gridCol w:w="3559"/>
      </w:tblGrid>
      <w:tr w14:paraId="6C8A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征文名称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0EFB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心灯·志澜·道韵——阅读，绘就教师灵魂成长的诗意之旅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泳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C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德州市天衢新区长河小学</w:t>
            </w:r>
          </w:p>
        </w:tc>
      </w:tr>
      <w:tr w14:paraId="0DF2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0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医愚良药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6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彦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5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山东省昌乐二中</w:t>
            </w:r>
          </w:p>
        </w:tc>
      </w:tr>
      <w:tr w14:paraId="6B92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阅读·改变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丁立美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A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寿光市化龙镇化龙初级中学（小学部）</w:t>
            </w:r>
          </w:p>
        </w:tc>
      </w:tr>
      <w:tr w14:paraId="10EC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C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问渠书山勤“砍柴”——教师专业化阅读四个观照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于洪飞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威海市实验高级中学</w:t>
            </w:r>
          </w:p>
        </w:tc>
      </w:tr>
      <w:tr w14:paraId="3CE3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以阅读为底色，做精神明亮的教师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旭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青岛西海岸新区海王路小学</w:t>
            </w:r>
          </w:p>
        </w:tc>
      </w:tr>
      <w:tr w14:paraId="614B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9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色彩与文字的碰撞：从经典文学到美术课堂的跨界教育实践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5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菲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7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枣庄市台儿庄区明远实验小学</w:t>
            </w:r>
          </w:p>
        </w:tc>
      </w:tr>
      <w:tr w14:paraId="5DD7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C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读书，是丰盈生命的活动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霞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聊城市茌平区茌山学校</w:t>
            </w:r>
          </w:p>
        </w:tc>
      </w:tr>
      <w:tr w14:paraId="1CB3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最是书香能致远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0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单县张集镇王楼小学</w:t>
            </w:r>
          </w:p>
        </w:tc>
      </w:tr>
      <w:tr w14:paraId="4B5E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4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山一程，水一程，身向那畔行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9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王玉兰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D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潍坊市坊子区理想小学</w:t>
            </w:r>
          </w:p>
        </w:tc>
      </w:tr>
      <w:tr w14:paraId="0F73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中国哲学史与我的英语教学专业成长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5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菏泽市体育运动学校</w:t>
            </w:r>
          </w:p>
        </w:tc>
      </w:tr>
      <w:tr w14:paraId="05AD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4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阅读，让我的精神一次次发育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4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临清市实验小学北校</w:t>
            </w:r>
          </w:p>
        </w:tc>
      </w:tr>
      <w:tr w14:paraId="0168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晨曦微光“静”读书—阅读成就我的教学之旅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邓建雷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0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广饶县丁庄街道中心初级中学</w:t>
            </w:r>
          </w:p>
        </w:tc>
      </w:tr>
      <w:tr w14:paraId="3A8D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读书是一种宁静的辉煌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1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白舒雅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威海市望海园中学</w:t>
            </w:r>
          </w:p>
        </w:tc>
      </w:tr>
      <w:tr w14:paraId="0817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8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以书为舟，驶向教育深海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朱姮丽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潍坊新华中学</w:t>
            </w:r>
          </w:p>
        </w:tc>
      </w:tr>
      <w:tr w14:paraId="7191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F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开卷而阅留书痕 掩卷而思赋成长——用生命润泽生命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D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7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淄博市博山镇中心学校北博山学校</w:t>
            </w:r>
          </w:p>
        </w:tc>
      </w:tr>
      <w:tr w14:paraId="5C43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D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师者，当如奔流之江，以灌万亩良田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D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高密市立新中学</w:t>
            </w:r>
          </w:p>
        </w:tc>
      </w:tr>
      <w:tr w14:paraId="5526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于经典中沉“心”·于书香中悟“教”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刘太莉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东营市悦来湖小学</w:t>
            </w:r>
          </w:p>
        </w:tc>
      </w:tr>
      <w:tr w14:paraId="57AF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诗意邂逅：丁云作品点亮我的“全读写”诗意语文之路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刘丽敏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潍坊潍城区潍阳学校</w:t>
            </w:r>
          </w:p>
        </w:tc>
      </w:tr>
      <w:tr w14:paraId="6340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撑一支长篙，向教育更青处漫溯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刘雨珊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山东省北镇中学</w:t>
            </w:r>
          </w:p>
        </w:tc>
      </w:tr>
      <w:tr w14:paraId="0CEE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心悦有书，成长不怠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5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菏泽市实验中学</w:t>
            </w:r>
          </w:p>
        </w:tc>
      </w:tr>
      <w:tr w14:paraId="79A5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D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读书是教师最好的修行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齐高敏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泗水县济河街道尖山小学</w:t>
            </w:r>
          </w:p>
        </w:tc>
      </w:tr>
      <w:tr w14:paraId="22D8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在阅读中汲取能量，让自己活成一束光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4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闫书英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乐陵市阜平小学</w:t>
            </w:r>
          </w:p>
        </w:tc>
      </w:tr>
      <w:tr w14:paraId="7B53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E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阅读的力量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烟台经济技术开发区谦益小学</w:t>
            </w:r>
          </w:p>
        </w:tc>
      </w:tr>
      <w:tr w14:paraId="340C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无怨无悔二十年——一位专业阅读行动者、推动者和研究者的诉说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8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孙贞锴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烟台市福山区崇文中学</w:t>
            </w:r>
          </w:p>
        </w:tc>
      </w:tr>
      <w:tr w14:paraId="6279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C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读是写之根，写是读之魂——读中悟!悟中行！且读且悟且提升！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孙桂玲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B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泰安市岱岳区山口镇第二中学</w:t>
            </w:r>
          </w:p>
        </w:tc>
      </w:tr>
      <w:tr w14:paraId="470F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阅读·悦见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牟元媛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4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烟台市芝罘区教育科学研究中心</w:t>
            </w:r>
          </w:p>
        </w:tc>
      </w:tr>
      <w:tr w14:paraId="390F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沐浴书香，共赴美好——读书与我的专业成长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A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杜田田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德州市伊璞高级中学</w:t>
            </w:r>
          </w:p>
        </w:tc>
      </w:tr>
      <w:tr w14:paraId="45F6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6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吹灭读书灯，一身皆是月——读书对班主任专业成长的作用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山东省泰安第二中学</w:t>
            </w:r>
          </w:p>
        </w:tc>
      </w:tr>
      <w:tr w14:paraId="0807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4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“解惑·育人·求道”读书三部曲——我的教师专业成长之路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C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E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淄博市博山区源泉镇中心学校源泉小学</w:t>
            </w:r>
          </w:p>
        </w:tc>
      </w:tr>
      <w:tr w14:paraId="68B1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B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花影淡逸萦书简，正是人间最乐时——读书与我的专业成长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萍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7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栖霞市实验中学</w:t>
            </w:r>
          </w:p>
        </w:tc>
      </w:tr>
      <w:tr w14:paraId="5313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读书化作春雨洒 赢得桃李满园香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泗水一中</w:t>
            </w:r>
          </w:p>
        </w:tc>
      </w:tr>
      <w:tr w14:paraId="0E70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读书塑造了我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李军海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威海市文登区文昌中学</w:t>
            </w:r>
          </w:p>
        </w:tc>
      </w:tr>
      <w:tr w14:paraId="6B0A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4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追光，让自己更明亮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山东省泰山中学</w:t>
            </w:r>
          </w:p>
        </w:tc>
      </w:tr>
      <w:tr w14:paraId="5FDF9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D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书香致远，静水流深——书缘·遇见更好的自己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6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李亮亮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东营市东营区第一中学</w:t>
            </w:r>
          </w:p>
        </w:tc>
      </w:tr>
      <w:tr w14:paraId="38AB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阅读，点亮教育生涯的灯塔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5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利津县陈庄镇中心小学</w:t>
            </w:r>
          </w:p>
        </w:tc>
      </w:tr>
      <w:tr w14:paraId="402F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读书：隐形的羽翼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4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济南市催马小学</w:t>
            </w:r>
          </w:p>
        </w:tc>
      </w:tr>
      <w:tr w14:paraId="1F47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抱道不曲 拥书自雄——读书与我的专业成长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吴东方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滨州市第一中学</w:t>
            </w:r>
          </w:p>
        </w:tc>
      </w:tr>
      <w:tr w14:paraId="7199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从“种树”到“种书”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0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泰安市岱岳区山口镇中心小学</w:t>
            </w:r>
          </w:p>
        </w:tc>
      </w:tr>
      <w:tr w14:paraId="4AE9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A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成长，灵动在那些起舞的日子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D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冷媛媛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临沂第四十中学</w:t>
            </w:r>
          </w:p>
        </w:tc>
      </w:tr>
      <w:tr w14:paraId="0CEE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博观约取，读写结合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E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辛营光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山东省北镇中学</w:t>
            </w:r>
          </w:p>
        </w:tc>
      </w:tr>
      <w:tr w14:paraId="4E3F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我为阅读打个结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8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宋祥军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日照市岚山区安东卫实验中学</w:t>
            </w:r>
          </w:p>
        </w:tc>
      </w:tr>
      <w:tr w14:paraId="4F9B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阅读赋能，拔节生长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张小云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F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莒县第一实验小学</w:t>
            </w:r>
          </w:p>
        </w:tc>
      </w:tr>
      <w:tr w14:paraId="15EF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从失落的低谷飞向自由的云端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7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新泰市新汶中学</w:t>
            </w:r>
          </w:p>
        </w:tc>
      </w:tr>
      <w:tr w14:paraId="7D0A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沐浴书香悦未来，一路奔跑一路歌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潍坊市奎文区德润学校</w:t>
            </w:r>
          </w:p>
        </w:tc>
      </w:tr>
      <w:tr w14:paraId="63BB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B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读书促我成长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4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陈雪峰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D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东营市胜利教育管理服务中心</w:t>
            </w:r>
          </w:p>
        </w:tc>
      </w:tr>
      <w:tr w14:paraId="71DF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A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追光而遇，沐光而行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范琳琳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F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夏津县第二实验小学</w:t>
            </w:r>
          </w:p>
        </w:tc>
      </w:tr>
      <w:tr w14:paraId="4223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D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从“菜鸟”教师到骨干“小咖”——浅谈《海鸥乔纳森》对我的影响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7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金兆燕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D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菏泽鲁西新区八一路小学</w:t>
            </w:r>
          </w:p>
        </w:tc>
      </w:tr>
      <w:tr w14:paraId="3718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万象皆俄顷 无非是映影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9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周洁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东平县实验小学</w:t>
            </w:r>
          </w:p>
        </w:tc>
      </w:tr>
      <w:tr w14:paraId="0192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2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读书与我的专业成长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彦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东阿县教育和体育局</w:t>
            </w:r>
          </w:p>
        </w:tc>
      </w:tr>
      <w:tr w14:paraId="2F05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D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读书点亮成长之路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赵新华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泰安高新区龙泉小学</w:t>
            </w:r>
          </w:p>
        </w:tc>
      </w:tr>
      <w:tr w14:paraId="24AA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相信的力量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6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侯维玲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8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莱州市双语学校</w:t>
            </w:r>
          </w:p>
        </w:tc>
      </w:tr>
      <w:tr w14:paraId="3389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读书：培育教师专业成长的根基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D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徐宣清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8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山东省日照师范学校</w:t>
            </w:r>
          </w:p>
        </w:tc>
      </w:tr>
      <w:tr w14:paraId="1C89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阅读：延展生命 滋养成长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3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高传龙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7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高青县实验中学</w:t>
            </w:r>
          </w:p>
        </w:tc>
      </w:tr>
      <w:tr w14:paraId="609A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读书，点亮教育生涯的明灯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2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高贵成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郯城县李庄镇沙墩初级中学</w:t>
            </w:r>
          </w:p>
        </w:tc>
      </w:tr>
      <w:tr w14:paraId="3243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漫漫教坛路，悠悠书香情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C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武城县第五中学</w:t>
            </w:r>
          </w:p>
        </w:tc>
      </w:tr>
      <w:tr w14:paraId="7742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6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杏坛寻道书山行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0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D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淄博市临淄区溡水实验学校</w:t>
            </w:r>
          </w:p>
        </w:tc>
      </w:tr>
      <w:tr w14:paraId="6F93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7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扎根·直干·茂叶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9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曹富华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临邑县第一中学</w:t>
            </w:r>
          </w:p>
        </w:tc>
      </w:tr>
      <w:tr w14:paraId="526C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阅读列车开不停，站站都有好风景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崔晓品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东明县教育教学研究室</w:t>
            </w:r>
          </w:p>
        </w:tc>
      </w:tr>
      <w:tr w14:paraId="7337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学海泛舟读为楫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D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崔晓敏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淄博市淄川区般阳中学</w:t>
            </w:r>
          </w:p>
        </w:tc>
      </w:tr>
      <w:tr w14:paraId="5BE3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9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书页间的人生——读书 教书 写作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梁云青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滨州市惠民县第二实验学校</w:t>
            </w:r>
          </w:p>
        </w:tc>
      </w:tr>
      <w:tr w14:paraId="352B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沿着前辈的步履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高青县第六中学</w:t>
            </w:r>
          </w:p>
        </w:tc>
      </w:tr>
      <w:tr w14:paraId="12CD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4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阅读丈量世界，书香浸润心灵——让阅读真正发生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葛春风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肥城市第六高级中学</w:t>
            </w:r>
          </w:p>
        </w:tc>
      </w:tr>
      <w:tr w14:paraId="2AC1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荡舟书海 摆渡自己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琨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A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滨州市滨城区清怡小学</w:t>
            </w:r>
          </w:p>
        </w:tc>
      </w:tr>
      <w:tr w14:paraId="4C3A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让思想的河流潺潺流淌——我的读书故事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婷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8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肥城市白云山学校</w:t>
            </w:r>
          </w:p>
        </w:tc>
      </w:tr>
      <w:tr w14:paraId="7E07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A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《探教育之海，汲智慧之波——教海漫记》引领我专业成长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6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董晓茹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枣庄市峄城区实验小学</w:t>
            </w:r>
          </w:p>
        </w:tc>
      </w:tr>
      <w:tr w14:paraId="3731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B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字里行间的成长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9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董雪芹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淄博师专附属小学</w:t>
            </w:r>
          </w:p>
        </w:tc>
      </w:tr>
      <w:tr w14:paraId="1AF6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4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一程山水一程歌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禹城市第一中学</w:t>
            </w:r>
          </w:p>
        </w:tc>
      </w:tr>
      <w:tr w14:paraId="719E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会有惊喜等着你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7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程中胜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9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莒县洛河镇中心初级中学</w:t>
            </w:r>
          </w:p>
        </w:tc>
      </w:tr>
      <w:tr w14:paraId="090A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E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享阅读，促发展——教师个人专业阅读成长小记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  麒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7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山东省青岛第五十三中学</w:t>
            </w:r>
          </w:p>
        </w:tc>
      </w:tr>
      <w:tr w14:paraId="79DA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E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书卷飘香伴我成长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管目荣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4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高密市恒涛实验小学</w:t>
            </w:r>
          </w:p>
        </w:tc>
      </w:tr>
      <w:tr w14:paraId="135B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5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桃园深处书为伴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4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赛云飞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威海市文登区大水泊小学</w:t>
            </w:r>
          </w:p>
        </w:tc>
      </w:tr>
      <w:tr w14:paraId="36DF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3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且付深情，素履以往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樊甜甜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C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淄博市临淄区晏婴小学</w:t>
            </w:r>
          </w:p>
        </w:tc>
      </w:tr>
      <w:tr w14:paraId="2DBE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且行 且思 且成长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9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薄其珍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3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利津县高级中学</w:t>
            </w:r>
          </w:p>
        </w:tc>
      </w:tr>
      <w:tr w14:paraId="6277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遇见 从此不同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薄尊娥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B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东营市河口区实验中学</w:t>
            </w:r>
          </w:p>
        </w:tc>
      </w:tr>
      <w:tr w14:paraId="2ABB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6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墨海扬云帆，探寻科研路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魏相清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广饶县教育科学研究中心</w:t>
            </w:r>
          </w:p>
        </w:tc>
      </w:tr>
      <w:tr w14:paraId="5A22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成长路上的三次“觉醒”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7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魏振利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肥城市泰西实验学校</w:t>
            </w:r>
          </w:p>
        </w:tc>
      </w:tr>
    </w:tbl>
    <w:p w14:paraId="2F4763C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/>
          <w:color w:val="000000"/>
          <w:sz w:val="36"/>
          <w:szCs w:val="36"/>
          <w:lang w:val="en-US" w:eastAsia="zh-CN"/>
        </w:rPr>
      </w:pPr>
    </w:p>
    <w:p w14:paraId="3DEC4FA0">
      <w:pPr>
        <w:widowControl w:val="0"/>
        <w:spacing w:beforeLines="0" w:afterLines="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二等奖</w:t>
      </w:r>
    </w:p>
    <w:tbl>
      <w:tblPr>
        <w:tblStyle w:val="3"/>
        <w:tblW w:w="842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1303"/>
        <w:gridCol w:w="3228"/>
      </w:tblGrid>
      <w:tr w14:paraId="52BF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征文名称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6A7C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用读书成就人生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刁秋娜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烟台市龙口经济开发区海岱学校</w:t>
            </w:r>
          </w:p>
        </w:tc>
      </w:tr>
      <w:tr w14:paraId="00B7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2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读书，扎下生命深根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F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华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青岛市即墨区新兴中学</w:t>
            </w:r>
          </w:p>
        </w:tc>
      </w:tr>
      <w:tr w14:paraId="0C1F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A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浸润书香 助力成长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8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于世艳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3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莒县第一实验小学教育集团沭东校区</w:t>
            </w:r>
          </w:p>
        </w:tc>
      </w:tr>
      <w:tr w14:paraId="2A68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阅读如光 恒以致远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于政玲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文登新一中</w:t>
            </w:r>
          </w:p>
        </w:tc>
      </w:tr>
      <w:tr w14:paraId="21BD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心悦君兮君可知？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5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娟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F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邹平市西董街道鹤伴中学</w:t>
            </w:r>
          </w:p>
        </w:tc>
      </w:tr>
      <w:tr w14:paraId="4D6B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阅读点燃教育幸福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敏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东营市海河小学</w:t>
            </w:r>
          </w:p>
        </w:tc>
      </w:tr>
      <w:tr w14:paraId="04E7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F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以书为伴，遇见美好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葳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临沂第四十中学</w:t>
            </w:r>
          </w:p>
        </w:tc>
      </w:tr>
      <w:tr w14:paraId="2821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氤氲书香 行稳致远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蔚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日照山海天旅游度假区青岛路中学</w:t>
            </w:r>
          </w:p>
        </w:tc>
      </w:tr>
      <w:tr w14:paraId="6D3D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2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抱书而来，传道而去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0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臻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东明县第一中学</w:t>
            </w:r>
          </w:p>
        </w:tc>
      </w:tr>
      <w:tr w14:paraId="4DDE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B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问道教育：以阅读的方式行进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C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璐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B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济南市市中区教育教学研究中心</w:t>
            </w:r>
          </w:p>
        </w:tc>
      </w:tr>
      <w:tr w14:paraId="4B74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打开果壳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王一涵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济南市市中区泉海学校小学部</w:t>
            </w:r>
          </w:p>
        </w:tc>
      </w:tr>
      <w:tr w14:paraId="7F40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书香盈怀照教路，梦想飞扬绘学程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2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嘉祥县实验小学呈祥校区</w:t>
            </w:r>
          </w:p>
        </w:tc>
      </w:tr>
      <w:tr w14:paraId="70C9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最是书香能致远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8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王立美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F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滨州经济技术开发区第二中学</w:t>
            </w:r>
          </w:p>
        </w:tc>
      </w:tr>
      <w:tr w14:paraId="4282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专业由阅读而成长,生命因阅读而精彩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9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王兴刚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潍坊中学</w:t>
            </w:r>
          </w:p>
        </w:tc>
      </w:tr>
      <w:tr w14:paraId="4C03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漫阅诗书 让教学之树常青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王丽媛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寿光市建桥学校</w:t>
            </w:r>
          </w:p>
        </w:tc>
      </w:tr>
      <w:tr w14:paraId="1CEF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3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读书，根植血液的习惯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0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王建凤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滨州市沾化区古城镇中学</w:t>
            </w:r>
          </w:p>
        </w:tc>
      </w:tr>
      <w:tr w14:paraId="5976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书韵飘香，教育远航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王春莹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0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济宁学院附属中学</w:t>
            </w:r>
          </w:p>
        </w:tc>
      </w:tr>
      <w:tr w14:paraId="28AA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4380个阶梯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王春然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3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聊城市东昌府区教育科学研究中心</w:t>
            </w:r>
          </w:p>
        </w:tc>
      </w:tr>
      <w:tr w14:paraId="243C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内心有光 潜心育人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王晓青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泰安实验中学</w:t>
            </w:r>
          </w:p>
        </w:tc>
      </w:tr>
      <w:tr w14:paraId="2B5B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7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拿读书拯救自己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王晓振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B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博兴县第一中学</w:t>
            </w:r>
          </w:p>
        </w:tc>
      </w:tr>
      <w:tr w14:paraId="6913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至美传承 匠心筑梦——读书与我的专业成长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E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2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枣庄市第三中学</w:t>
            </w:r>
          </w:p>
        </w:tc>
      </w:tr>
      <w:tr w14:paraId="7B32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6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读书“种子”成长三部曲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王端武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A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济南市章丘区东城实验学校</w:t>
            </w:r>
          </w:p>
        </w:tc>
      </w:tr>
      <w:tr w14:paraId="464D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与书相伴，感受教育的别样美好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孔晓婷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1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荣成市石岛实验中学</w:t>
            </w:r>
          </w:p>
        </w:tc>
      </w:tr>
      <w:tr w14:paraId="45C2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E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书山有径，用阅读点亮成长之路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6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甜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7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淄博市博山区域城镇第一小学</w:t>
            </w:r>
          </w:p>
        </w:tc>
      </w:tr>
      <w:tr w14:paraId="0D93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在阅读中，遇见更优秀的自己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3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付志鹏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青岛西海岸中学</w:t>
            </w:r>
          </w:p>
        </w:tc>
      </w:tr>
      <w:tr w14:paraId="7704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5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“心”守望，“阅”成长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E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曲萧梦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招远市西苑学校</w:t>
            </w:r>
          </w:p>
        </w:tc>
      </w:tr>
      <w:tr w14:paraId="1B26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9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我与“飞鸟”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吕美琪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淄博市张店区铁山学校</w:t>
            </w:r>
          </w:p>
        </w:tc>
      </w:tr>
      <w:tr w14:paraId="7053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4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边城邂逅启新程，诗意长存育后人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朱见群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D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兰陵县第四中学</w:t>
            </w:r>
          </w:p>
        </w:tc>
      </w:tr>
      <w:tr w14:paraId="6A30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4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吾心安处在阅读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任杰杰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济宁学院附属高级中学</w:t>
            </w:r>
          </w:p>
        </w:tc>
      </w:tr>
      <w:tr w14:paraId="40CF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B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花非生而为花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5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平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B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威海市文登区第二实验小学</w:t>
            </w:r>
          </w:p>
        </w:tc>
      </w:tr>
      <w:tr w14:paraId="5823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E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生命因阅读而精彩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广饶县大码头镇中心小学</w:t>
            </w:r>
          </w:p>
        </w:tc>
      </w:tr>
      <w:tr w14:paraId="2AB6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书香致远 墨卷至恒——我的新时代“ 师说 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医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C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齐河县东海实验学校</w:t>
            </w:r>
          </w:p>
        </w:tc>
      </w:tr>
      <w:tr w14:paraId="473F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圣贤书斋翻书风，风吹浮萍有相逢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E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5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枣庄市特殊教育学校</w:t>
            </w:r>
          </w:p>
        </w:tc>
      </w:tr>
      <w:tr w14:paraId="70F5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著意寻春，却在无寻处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4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珍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6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滕州市实验小学南校</w:t>
            </w:r>
          </w:p>
        </w:tc>
      </w:tr>
      <w:tr w14:paraId="5B6A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《飞鸟集》——让我开出一朵花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F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慧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淄博市淄川区商城路小学</w:t>
            </w:r>
          </w:p>
        </w:tc>
      </w:tr>
      <w:tr w14:paraId="13F6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书香润心田，教育绽芳华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——我的教育叙事与阅读之旅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刘志龙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日照市岚山区第一中学</w:t>
            </w:r>
          </w:p>
        </w:tc>
      </w:tr>
      <w:tr w14:paraId="42E7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阅读悦心越成长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刘玮玮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齐河县第四实验小学</w:t>
            </w:r>
          </w:p>
        </w:tc>
      </w:tr>
      <w:tr w14:paraId="63D2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读书，做一个与学生一起成长的人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刘珊珊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C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威海市第四中学</w:t>
            </w:r>
          </w:p>
        </w:tc>
      </w:tr>
      <w:tr w14:paraId="770C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从“有”到“无”的无为而教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8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刘姝含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5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济宁市实验中学</w:t>
            </w:r>
          </w:p>
        </w:tc>
      </w:tr>
      <w:tr w14:paraId="7244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彼在撷书香 此在润成长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刘梦梦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平度市职业教育中心学校</w:t>
            </w:r>
          </w:p>
        </w:tc>
      </w:tr>
      <w:tr w14:paraId="4884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书香浸润灵魂   阅读点亮人生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0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豪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山东省青岛第十七中学</w:t>
            </w:r>
          </w:p>
        </w:tc>
      </w:tr>
      <w:tr w14:paraId="0359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7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书中问道，教中求索——历史老师的读书之旅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E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牟晓敏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青岛市崂山区育才学校</w:t>
            </w:r>
          </w:p>
        </w:tc>
      </w:tr>
      <w:tr w14:paraId="2FA0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何惧岁月绵长，读书方有荣光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3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云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莘县教育和体育局</w:t>
            </w:r>
          </w:p>
        </w:tc>
      </w:tr>
      <w:tr w14:paraId="1D0D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似导师引路 如明灯领航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9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虎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F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肥城市泰西实验学校</w:t>
            </w:r>
          </w:p>
        </w:tc>
      </w:tr>
      <w:tr w14:paraId="5EC5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7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教育阅读，由“术”而心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楠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荣成市好运角中学</w:t>
            </w:r>
          </w:p>
        </w:tc>
      </w:tr>
      <w:tr w14:paraId="0420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5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书韵悠悠漫溢香，专业成长启远航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李玥瑶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济宁市东门大街小学</w:t>
            </w:r>
          </w:p>
        </w:tc>
      </w:tr>
      <w:tr w14:paraId="417B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B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淡淡墨清香  伴我共成长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李晓蕾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4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济南市东方双语实验学校</w:t>
            </w:r>
          </w:p>
        </w:tc>
      </w:tr>
      <w:tr w14:paraId="1F46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请重视学生课堂“安全感 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李富荣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0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禹城市徒骇河小学</w:t>
            </w:r>
          </w:p>
        </w:tc>
      </w:tr>
      <w:tr w14:paraId="0117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书香为伴，教育之路绽光芒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C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2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青岛文登路小学</w:t>
            </w:r>
          </w:p>
        </w:tc>
      </w:tr>
      <w:tr w14:paraId="6702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4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向着明亮那方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0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邹丽丽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枣庄市山亭区第二实验学校</w:t>
            </w:r>
          </w:p>
        </w:tc>
      </w:tr>
      <w:tr w14:paraId="7738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做可以生长的教育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6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萍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滕州市教育事业发展研究中心</w:t>
            </w:r>
          </w:p>
        </w:tc>
      </w:tr>
      <w:tr w14:paraId="13ED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读书写作勤实践，蓄力追光行道远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鹏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泰安市岱岳区大河学校</w:t>
            </w:r>
          </w:p>
        </w:tc>
      </w:tr>
      <w:tr w14:paraId="182D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阅读，如有朋至远方来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宋玉华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7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乳山市第一实验小学</w:t>
            </w:r>
          </w:p>
        </w:tc>
      </w:tr>
      <w:tr w14:paraId="63A1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一朵花的飞行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1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杰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4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宁阳县蒋集镇中心小学</w:t>
            </w:r>
          </w:p>
        </w:tc>
      </w:tr>
      <w:tr w14:paraId="19BD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1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读书：照亮高中语文教师专业成长之路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2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骁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鄄城县第一中学</w:t>
            </w:r>
          </w:p>
        </w:tc>
      </w:tr>
      <w:tr w14:paraId="3336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邂逅《教育的情调》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济南高新区东城逸家小学</w:t>
            </w:r>
          </w:p>
        </w:tc>
      </w:tr>
      <w:tr w14:paraId="2646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一“语”惊醒梦中人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旋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9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山东省青州实验中学</w:t>
            </w:r>
          </w:p>
        </w:tc>
      </w:tr>
      <w:tr w14:paraId="05ED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以书为舟，正心以读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6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聪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淄博高新技术产业开发区第一中学</w:t>
            </w:r>
          </w:p>
        </w:tc>
      </w:tr>
      <w:tr w14:paraId="784C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0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诗中寻道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6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张兰君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4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山东省文登师范学校</w:t>
            </w:r>
          </w:p>
        </w:tc>
      </w:tr>
      <w:tr w14:paraId="171D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D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烛照心田  梦筑未来——读《致青年教师》有感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B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张丽英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齐河县仁里集镇中学</w:t>
            </w:r>
          </w:p>
        </w:tc>
      </w:tr>
      <w:tr w14:paraId="471E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3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书海航行中的教育启示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E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张国良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枣庄市峄城区荀子学校</w:t>
            </w:r>
          </w:p>
        </w:tc>
      </w:tr>
      <w:tr w14:paraId="5D64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行远自迩，笃行不怠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D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张雪倩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E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聊城市第一实验学校</w:t>
            </w:r>
          </w:p>
        </w:tc>
      </w:tr>
      <w:tr w14:paraId="17F9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书含文雅韵，教显君子风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2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张睿晓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烟台市莱山区第二实验小学</w:t>
            </w:r>
          </w:p>
        </w:tc>
      </w:tr>
      <w:tr w14:paraId="76F1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7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在教育的道路上寻找自我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陈娜娜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6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利津县凤凰实验中学</w:t>
            </w:r>
          </w:p>
        </w:tc>
      </w:tr>
      <w:tr w14:paraId="5F4F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D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在平凡的世界里创造奇迹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5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陈艳荣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广饶县职业中等专业学校</w:t>
            </w:r>
          </w:p>
        </w:tc>
      </w:tr>
      <w:tr w14:paraId="688D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4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孩子们，你们好！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陈晓红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E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博兴县第一小学</w:t>
            </w:r>
          </w:p>
        </w:tc>
      </w:tr>
      <w:tr w14:paraId="7378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书籍，印证爱的脚步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周丙娟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4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济南汇文实验学校</w:t>
            </w:r>
          </w:p>
        </w:tc>
      </w:tr>
      <w:tr w14:paraId="5C4D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翻页启航，续写成长新篇章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单艺璇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0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枣庄市第十五中学</w:t>
            </w:r>
          </w:p>
        </w:tc>
      </w:tr>
      <w:tr w14:paraId="4ABB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孤灯夜雨“漫”翻书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颖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6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青州市黄楼学校</w:t>
            </w:r>
          </w:p>
        </w:tc>
      </w:tr>
      <w:tr w14:paraId="42D3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1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快乐读·幸福研 ——读书赋能专业成长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孟召珍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平阴县第一中学</w:t>
            </w:r>
          </w:p>
        </w:tc>
      </w:tr>
      <w:tr w14:paraId="365D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镌刻进时光里的书香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4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孟亚南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6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济南市市中区泉海小学</w:t>
            </w:r>
          </w:p>
        </w:tc>
      </w:tr>
      <w:tr w14:paraId="7B3E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B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思考 悦纳 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4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娟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淄博第十八中学</w:t>
            </w:r>
          </w:p>
        </w:tc>
      </w:tr>
      <w:tr w14:paraId="4F43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经典阅读伴我专业成长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琳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青岛电子学校</w:t>
            </w:r>
          </w:p>
        </w:tc>
      </w:tr>
      <w:tr w14:paraId="73CC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9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我的诗教梦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赵曰北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4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滕州一中东校</w:t>
            </w:r>
          </w:p>
        </w:tc>
      </w:tr>
      <w:tr w14:paraId="0F9C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F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书香墨韵筑就教师路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侯相荣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D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济南市历城区彩石中心小学</w:t>
            </w:r>
          </w:p>
        </w:tc>
      </w:tr>
      <w:tr w14:paraId="615D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撑一支长蒿，向阅读更深处漫溯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微山县夏镇街道爱国小学</w:t>
            </w:r>
          </w:p>
        </w:tc>
      </w:tr>
      <w:tr w14:paraId="14F5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0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春阳洒落启书缘 爱心滋养悟教育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姜鑫宇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D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济南市经九路小学</w:t>
            </w:r>
          </w:p>
        </w:tc>
      </w:tr>
      <w:tr w14:paraId="18C1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8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以书拓教学之路，以项目升教育之境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贺雪苹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1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山东省烟台第三中学</w:t>
            </w:r>
          </w:p>
        </w:tc>
      </w:tr>
      <w:tr w14:paraId="3AF0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1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书香引路，奔赴一场心灵之旅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夏明君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F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威海市竹岛中学</w:t>
            </w:r>
          </w:p>
        </w:tc>
      </w:tr>
      <w:tr w14:paraId="3E7A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书海扬帆，教学生涯的灯塔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夏敬冉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兰陵县泇河实验学校</w:t>
            </w:r>
          </w:p>
        </w:tc>
      </w:tr>
      <w:tr w14:paraId="1F5B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5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但使书种多，会有岁稔时——偶遇《棉花帝国》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0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徐培丽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威海市第一中学</w:t>
            </w:r>
          </w:p>
        </w:tc>
      </w:tr>
      <w:tr w14:paraId="49B5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6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书香浸润 润物无声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奚晨阳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巨野县文苑中学</w:t>
            </w:r>
          </w:p>
        </w:tc>
      </w:tr>
      <w:tr w14:paraId="2BED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春风过处，漫山尽染——梁衡作品助我专业成长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高艳芹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临朐县弥水中学</w:t>
            </w:r>
          </w:p>
        </w:tc>
      </w:tr>
      <w:tr w14:paraId="3F13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教育风华欲揽尽，字里行间是光明——《大概念教学》读书感悟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1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高海玉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烟台市牟平育英艺术中学</w:t>
            </w:r>
          </w:p>
        </w:tc>
      </w:tr>
      <w:tr w14:paraId="5B7F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携一抹书香 绘教育长卷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郭云霞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宁津县第二实验中学</w:t>
            </w:r>
          </w:p>
        </w:tc>
      </w:tr>
      <w:tr w14:paraId="3418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6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在读书中编织个人专业成长的梦想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郭传兵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0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枣庄市薛城区临城实验小学</w:t>
            </w:r>
          </w:p>
        </w:tc>
      </w:tr>
      <w:tr w14:paraId="7D2C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9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开心灵之窗，启人生智慧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唐云晓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C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东营市实验中学</w:t>
            </w:r>
          </w:p>
        </w:tc>
      </w:tr>
      <w:tr w14:paraId="77FC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D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阅读，让我看见了世界的光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唐文青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8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莒县第一实验小学</w:t>
            </w:r>
          </w:p>
        </w:tc>
      </w:tr>
      <w:tr w14:paraId="450A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6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做个不甘于平庸的教师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姬军霞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山东航空学院附属小学</w:t>
            </w:r>
          </w:p>
        </w:tc>
      </w:tr>
      <w:tr w14:paraId="3325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让平凡的课堂“开出花”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崔陆晴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惠民县孙武街道中心小学</w:t>
            </w:r>
          </w:p>
        </w:tc>
      </w:tr>
      <w:tr w14:paraId="25E4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书香润心田，墨香伴我行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崔爱春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2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阳谷县阿城镇范海小学</w:t>
            </w:r>
          </w:p>
        </w:tc>
      </w:tr>
      <w:tr w14:paraId="1C82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学如不及，犹恐失之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隋雨村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山东省日照第一中学</w:t>
            </w:r>
          </w:p>
        </w:tc>
      </w:tr>
      <w:tr w14:paraId="7849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读书润心，与智同行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彭宝安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枣庄市薛城实验中学</w:t>
            </w:r>
          </w:p>
        </w:tc>
      </w:tr>
      <w:tr w14:paraId="1501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A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书海遨游，育梦无声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F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冰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新泰市谷里镇初级中学</w:t>
            </w:r>
          </w:p>
        </w:tc>
      </w:tr>
      <w:tr w14:paraId="123F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读数学之书，育智慧之才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谢庆敏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聊城市东昌府区堂邑镇中心学校</w:t>
            </w:r>
          </w:p>
        </w:tc>
      </w:tr>
      <w:tr w14:paraId="5E17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藏在书页间的专业成长密码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谢丽芝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1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莱阳市大夼中心初级中学</w:t>
            </w:r>
          </w:p>
        </w:tc>
      </w:tr>
      <w:tr w14:paraId="7B42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71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在《平凡的世界》中寻觅教育的灵魂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A90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毅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BC2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禹城市职业教育中心</w:t>
            </w:r>
          </w:p>
        </w:tc>
      </w:tr>
    </w:tbl>
    <w:p w14:paraId="1EF30FBE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DAA5173">
      <w:pPr>
        <w:numPr>
          <w:ilvl w:val="0"/>
          <w:numId w:val="0"/>
        </w:numPr>
        <w:ind w:firstLine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3FDF13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4073E"/>
    <w:rsid w:val="61B4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2026-03-03T00:58:00Z</dcterms:created>
  <dc:creator>王晔</dc:creator>
  <cp:lastModifiedBy>王晔</cp:lastModifiedBy>
  <dcterms:modified xsi:type="dcterms:W3CDTF">2026-03-03T00:58:48Z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8AF0A2C2C7A14723B32968D3C0E6FBD3_11</vt:lpwstr>
  </property>
  <property fmtid="{D5CDD505-2E9C-101B-9397-08002B2CF9AE}" pid="4" name="KSOTemplateDocerSaveRecord">
    <vt:lpwstr>eyJoZGlkIjoiYjllMzQwNWFjNzg2NmFlNDE3ZWY0ZDk4NTczYzRhNjYiLCJ1c2VySWQiOiIxNDc0OTUxNzk5In0=</vt:lpwstr>
  </property>
</Properties>
</file>